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2C54" w14:textId="2638584D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                                                                        Załącznik nr 4</w:t>
      </w:r>
    </w:p>
    <w:p w14:paraId="7108705D" w14:textId="77777777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14:paraId="7B07ECDC" w14:textId="0F91E9ED" w:rsidR="00363594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7E7C8990" w14:textId="77777777" w:rsidR="00363594" w:rsidRPr="00AD3CA5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B65207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F757BA3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914CC52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Oświadczenie Wykonawcy o posiadanej wiedzy i doświadczeniu</w:t>
      </w:r>
    </w:p>
    <w:p w14:paraId="1DEF30CB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w realizacji przedmiotu zamówienia</w:t>
      </w:r>
    </w:p>
    <w:p w14:paraId="6BD5D23A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A87A04C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B9DD8EF" w14:textId="77777777" w:rsidR="00007016" w:rsidRPr="00AD3CA5" w:rsidRDefault="00007016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5078EF" w14:textId="74CC05F2" w:rsidR="00363594" w:rsidRPr="00AD3CA5" w:rsidRDefault="00363594" w:rsidP="00007016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Oświadczam</w:t>
      </w:r>
      <w:r w:rsidR="009D505C" w:rsidRPr="00AD3CA5">
        <w:rPr>
          <w:rFonts w:ascii="Times New Roman" w:hAnsi="Times New Roman" w:cs="Times New Roman"/>
          <w:sz w:val="20"/>
          <w:szCs w:val="20"/>
        </w:rPr>
        <w:t>, że posiadam odpowiednią wiedzę</w:t>
      </w:r>
      <w:r w:rsidRPr="00AD3CA5">
        <w:rPr>
          <w:rFonts w:ascii="Times New Roman" w:hAnsi="Times New Roman" w:cs="Times New Roman"/>
          <w:sz w:val="20"/>
          <w:szCs w:val="20"/>
        </w:rPr>
        <w:t xml:space="preserve"> i doświadczenie w wykonaniu przedmiotu zamówienia, wobec którego składam ofertę. Wykon</w:t>
      </w:r>
      <w:r w:rsidR="00EE10FF" w:rsidRPr="00AD3CA5">
        <w:rPr>
          <w:rFonts w:ascii="Times New Roman" w:hAnsi="Times New Roman" w:cs="Times New Roman"/>
          <w:sz w:val="20"/>
          <w:szCs w:val="20"/>
        </w:rPr>
        <w:t>yw</w:t>
      </w:r>
      <w:r w:rsidRPr="00AD3CA5">
        <w:rPr>
          <w:rFonts w:ascii="Times New Roman" w:hAnsi="Times New Roman" w:cs="Times New Roman"/>
          <w:sz w:val="20"/>
          <w:szCs w:val="20"/>
        </w:rPr>
        <w:t>ałem już uprzednio prace o podobnym charakterze.</w:t>
      </w:r>
      <w:r w:rsidR="00EE10FF" w:rsidRPr="00AD3CA5">
        <w:rPr>
          <w:rFonts w:ascii="Times New Roman" w:hAnsi="Times New Roman" w:cs="Times New Roman"/>
          <w:sz w:val="20"/>
          <w:szCs w:val="20"/>
        </w:rPr>
        <w:t xml:space="preserve">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Oświadczam, że posiadam </w:t>
      </w:r>
      <w:r w:rsidR="00E64954" w:rsidRPr="00AD3CA5">
        <w:rPr>
          <w:rFonts w:ascii="Times New Roman" w:hAnsi="Times New Roman" w:cs="Times New Roman"/>
          <w:sz w:val="20"/>
          <w:szCs w:val="20"/>
        </w:rPr>
        <w:t>odpowied</w:t>
      </w:r>
      <w:r w:rsidR="00F554CC" w:rsidRPr="00AD3CA5">
        <w:rPr>
          <w:rFonts w:ascii="Times New Roman" w:hAnsi="Times New Roman" w:cs="Times New Roman"/>
          <w:sz w:val="20"/>
          <w:szCs w:val="20"/>
        </w:rPr>
        <w:t xml:space="preserve">nie kwalifikacje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do wykonania przedmiotu zamówienia. </w:t>
      </w:r>
    </w:p>
    <w:p w14:paraId="463C39AC" w14:textId="77777777" w:rsidR="000F1FC0" w:rsidRPr="00AD3CA5" w:rsidRDefault="000F1FC0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0312020" w14:textId="77777777" w:rsidR="00AD3CA5" w:rsidRPr="00AD3CA5" w:rsidRDefault="00AD3CA5" w:rsidP="00AD3CA5">
      <w:pPr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AD3CA5">
        <w:rPr>
          <w:rFonts w:ascii="Times New Roman" w:hAnsi="Times New Roman" w:cs="Times New Roman"/>
          <w:b/>
          <w:bCs/>
          <w:sz w:val="20"/>
          <w:szCs w:val="20"/>
        </w:rPr>
        <w:t>Wykaz usług</w:t>
      </w:r>
    </w:p>
    <w:p w14:paraId="341322EE" w14:textId="6427B898" w:rsidR="00AD3CA5" w:rsidRPr="00AD3E4C" w:rsidRDefault="00AD3CA5" w:rsidP="00AD3E4C">
      <w:pPr>
        <w:pStyle w:val="Bezodstpw"/>
        <w:tabs>
          <w:tab w:val="left" w:pos="142"/>
        </w:tabs>
        <w:spacing w:line="360" w:lineRule="auto"/>
        <w:ind w:right="-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W celu potwierdzenia spełnienia warunków udziału w postępowaniu, Wykonawca zobowiązany jest wykazać, że               w okresie ostatnich 5 lat przed dniem składania ofert zrealizował co najmniej </w:t>
      </w:r>
      <w:r w:rsidR="00D15C6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D3CA5">
        <w:rPr>
          <w:rFonts w:ascii="Times New Roman" w:hAnsi="Times New Roman" w:cs="Times New Roman"/>
          <w:b/>
          <w:bCs/>
          <w:sz w:val="20"/>
          <w:szCs w:val="20"/>
        </w:rPr>
        <w:t xml:space="preserve"> usług</w:t>
      </w:r>
      <w:r w:rsidR="00AD3E4C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AD3CA5">
        <w:rPr>
          <w:rFonts w:ascii="Times New Roman" w:hAnsi="Times New Roman" w:cs="Times New Roman"/>
          <w:sz w:val="20"/>
          <w:szCs w:val="20"/>
        </w:rPr>
        <w:t xml:space="preserve"> polegające na</w:t>
      </w:r>
      <w:r w:rsidRPr="00D15C6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D15C67" w:rsidRPr="00D15C67">
        <w:rPr>
          <w:rFonts w:ascii="Times New Roman" w:hAnsi="Times New Roman" w:cs="Times New Roman"/>
          <w:b/>
          <w:bCs/>
          <w:sz w:val="20"/>
          <w:szCs w:val="20"/>
        </w:rPr>
        <w:t>dostawie części do odżużlacza i kotła opalanego miałem węglowym do podmiotów gospodarczych</w:t>
      </w:r>
      <w:r w:rsidRPr="00AD3CA5">
        <w:rPr>
          <w:rFonts w:ascii="Times New Roman" w:hAnsi="Times New Roman" w:cs="Times New Roman"/>
          <w:sz w:val="20"/>
          <w:szCs w:val="20"/>
        </w:rPr>
        <w:t>, oraz przedstawić następujące informacje dla każdej z tych usług:</w:t>
      </w:r>
    </w:p>
    <w:p w14:paraId="5D2FC0ED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Nazwa i adres odbiorcy</w:t>
      </w:r>
    </w:p>
    <w:p w14:paraId="0C093458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Zakres wykonanych usług</w:t>
      </w:r>
    </w:p>
    <w:p w14:paraId="5829CB31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Wartość usługi brutto</w:t>
      </w:r>
    </w:p>
    <w:p w14:paraId="5664EB9E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Daty realizacji usługi (rozpoczęcie i zakończenie) </w:t>
      </w:r>
    </w:p>
    <w:p w14:paraId="78AFFDE9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2ACDAF8" w14:textId="77777777" w:rsid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 usługę Zamawiający uzna realizację potwierdzoną dokumentami (np. referencje, umowy, protokoły odbioru).</w:t>
      </w:r>
    </w:p>
    <w:p w14:paraId="5DBEC687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983" w:type="dxa"/>
        <w:tblLook w:val="04A0" w:firstRow="1" w:lastRow="0" w:firstColumn="1" w:lastColumn="0" w:noHBand="0" w:noVBand="1"/>
      </w:tblPr>
      <w:tblGrid>
        <w:gridCol w:w="517"/>
        <w:gridCol w:w="2838"/>
        <w:gridCol w:w="1655"/>
        <w:gridCol w:w="1271"/>
        <w:gridCol w:w="1609"/>
        <w:gridCol w:w="2093"/>
      </w:tblGrid>
      <w:tr w:rsidR="00AD3CA5" w:rsidRPr="00AD3CA5" w14:paraId="56F41319" w14:textId="77777777" w:rsidTr="00AD3CA5">
        <w:trPr>
          <w:trHeight w:val="566"/>
        </w:trPr>
        <w:tc>
          <w:tcPr>
            <w:tcW w:w="517" w:type="dxa"/>
          </w:tcPr>
          <w:p w14:paraId="504B5F4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92E96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8" w:type="dxa"/>
          </w:tcPr>
          <w:p w14:paraId="7D11009C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516BF8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Rodzaj dostaw</w:t>
            </w:r>
          </w:p>
          <w:p w14:paraId="1EA7AFFC" w14:textId="77777777" w:rsidR="00AD3CA5" w:rsidRPr="00AD3CA5" w:rsidRDefault="00AD3CA5" w:rsidP="00772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>potwierdzających spełnianiu warunku określonego                           SWZ</w:t>
            </w:r>
          </w:p>
        </w:tc>
        <w:tc>
          <w:tcPr>
            <w:tcW w:w="1655" w:type="dxa"/>
          </w:tcPr>
          <w:p w14:paraId="22171471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77E7DF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15075864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71" w:type="dxa"/>
          </w:tcPr>
          <w:p w14:paraId="55D6A9E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40D7E3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Data wykonania</w:t>
            </w:r>
          </w:p>
          <w:p w14:paraId="7DA6F88D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09" w:type="dxa"/>
          </w:tcPr>
          <w:p w14:paraId="099A384E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6EBE3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093" w:type="dxa"/>
          </w:tcPr>
          <w:p w14:paraId="3F83E819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6BCFD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 na rzecz, którego dostawy zostały wykonane</w:t>
            </w:r>
          </w:p>
          <w:p w14:paraId="3D112CE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D3CA5" w:rsidRPr="00AD3CA5" w14:paraId="3C491668" w14:textId="77777777" w:rsidTr="00AD3CA5">
        <w:trPr>
          <w:trHeight w:val="1071"/>
        </w:trPr>
        <w:tc>
          <w:tcPr>
            <w:tcW w:w="517" w:type="dxa"/>
          </w:tcPr>
          <w:p w14:paraId="6C8D91F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8" w:type="dxa"/>
          </w:tcPr>
          <w:p w14:paraId="0E26133E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CE8E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3F7BF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82DC3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045FF2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285A02E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2D8D2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E8C6D4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1AD5E53F" w14:textId="77777777" w:rsidTr="00AD3CA5">
        <w:trPr>
          <w:trHeight w:val="683"/>
        </w:trPr>
        <w:tc>
          <w:tcPr>
            <w:tcW w:w="517" w:type="dxa"/>
          </w:tcPr>
          <w:p w14:paraId="31355030" w14:textId="5FFC52B9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2838" w:type="dxa"/>
          </w:tcPr>
          <w:p w14:paraId="65521ED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1A773E4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B9C3D5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3EB45B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3DE866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54911DC9" w14:textId="77777777" w:rsidTr="00AD3CA5">
        <w:trPr>
          <w:trHeight w:val="643"/>
        </w:trPr>
        <w:tc>
          <w:tcPr>
            <w:tcW w:w="517" w:type="dxa"/>
          </w:tcPr>
          <w:p w14:paraId="53F29808" w14:textId="445A66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2838" w:type="dxa"/>
          </w:tcPr>
          <w:p w14:paraId="1CBF424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05E495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C2FE37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3574A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11C8848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654C4A94" w14:textId="77777777" w:rsidTr="00AD3CA5">
        <w:trPr>
          <w:trHeight w:val="683"/>
        </w:trPr>
        <w:tc>
          <w:tcPr>
            <w:tcW w:w="517" w:type="dxa"/>
          </w:tcPr>
          <w:p w14:paraId="7CABFB6F" w14:textId="62A185B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2838" w:type="dxa"/>
          </w:tcPr>
          <w:p w14:paraId="6CD9C5E9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98A6DC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4EA19DE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9331BC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28BC927B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3BBC0B6C" w14:textId="77777777" w:rsidTr="00AD3CA5">
        <w:trPr>
          <w:trHeight w:val="643"/>
        </w:trPr>
        <w:tc>
          <w:tcPr>
            <w:tcW w:w="517" w:type="dxa"/>
          </w:tcPr>
          <w:p w14:paraId="5AED76E9" w14:textId="6CC773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5.  </w:t>
            </w:r>
          </w:p>
        </w:tc>
        <w:tc>
          <w:tcPr>
            <w:tcW w:w="2838" w:type="dxa"/>
          </w:tcPr>
          <w:p w14:paraId="62F7AE6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2EA4C2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017870D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8E184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A459D9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47ADD6C8" w14:textId="77777777" w:rsidTr="00AD3CA5">
        <w:trPr>
          <w:trHeight w:val="643"/>
        </w:trPr>
        <w:tc>
          <w:tcPr>
            <w:tcW w:w="517" w:type="dxa"/>
          </w:tcPr>
          <w:p w14:paraId="6E7ABA10" w14:textId="7E80E8EE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2838" w:type="dxa"/>
          </w:tcPr>
          <w:p w14:paraId="7540F9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8A5812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057BA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8F80B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3C4895F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057D22D8" w14:textId="77777777" w:rsidTr="00AD3CA5">
        <w:trPr>
          <w:trHeight w:val="643"/>
        </w:trPr>
        <w:tc>
          <w:tcPr>
            <w:tcW w:w="517" w:type="dxa"/>
          </w:tcPr>
          <w:p w14:paraId="4019BE93" w14:textId="6648DC83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8" w:type="dxa"/>
          </w:tcPr>
          <w:p w14:paraId="36B0E7B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3BB5466B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45B5DE6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302E110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250168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3C46FCC5" w14:textId="77777777" w:rsidTr="00AD3CA5">
        <w:trPr>
          <w:trHeight w:val="643"/>
        </w:trPr>
        <w:tc>
          <w:tcPr>
            <w:tcW w:w="517" w:type="dxa"/>
          </w:tcPr>
          <w:p w14:paraId="7D14386F" w14:textId="09D4AA35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8" w:type="dxa"/>
          </w:tcPr>
          <w:p w14:paraId="0BC5F164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43CA2E9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E695515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9F1C963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BC7D518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7D800D91" w14:textId="77777777" w:rsidTr="00AD3CA5">
        <w:trPr>
          <w:trHeight w:val="643"/>
        </w:trPr>
        <w:tc>
          <w:tcPr>
            <w:tcW w:w="517" w:type="dxa"/>
          </w:tcPr>
          <w:p w14:paraId="6AA6A028" w14:textId="13EBA98B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8" w:type="dxa"/>
          </w:tcPr>
          <w:p w14:paraId="155B1A5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630D4B99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101A12F0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5355394F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784676A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69729F3" w14:textId="77777777" w:rsidR="00AD3CA5" w:rsidRPr="00AD3CA5" w:rsidRDefault="00AD3CA5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3EE48F1" w14:textId="77777777" w:rsidR="009C3916" w:rsidRDefault="009C3916" w:rsidP="00641C70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441CF38C" w14:textId="378FD515" w:rsidR="00641C70" w:rsidRPr="00AD3CA5" w:rsidRDefault="00641C70" w:rsidP="00641C70">
      <w:pPr>
        <w:ind w:left="360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5C650" wp14:editId="1795CAE8">
                <wp:simplePos x="0" y="0"/>
                <wp:positionH relativeFrom="column">
                  <wp:posOffset>2381885</wp:posOffset>
                </wp:positionH>
                <wp:positionV relativeFrom="paragraph">
                  <wp:posOffset>134620</wp:posOffset>
                </wp:positionV>
                <wp:extent cx="3625215" cy="0"/>
                <wp:effectExtent l="0" t="0" r="1333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9C0757" id="Łącznik prostoliniow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55pt,10.6pt" to="473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" strokecolor="black [3213]" strokeweight=".5pt">
                <v:stroke dashstyle="1 1" joinstyle="miter"/>
              </v:line>
            </w:pict>
          </mc:Fallback>
        </mc:AlternateContent>
      </w:r>
    </w:p>
    <w:p w14:paraId="25B826B7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(data, pieczęć i podpis osoby upoważnionej w imieniu </w:t>
      </w:r>
    </w:p>
    <w:p w14:paraId="24B200B1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Oferenta oraz pieczęć firmowa) </w:t>
      </w:r>
    </w:p>
    <w:p w14:paraId="5BD1415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C4ABE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039C13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8778F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38836F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16FBC9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C62C4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D8CF6" w14:textId="77777777" w:rsidR="00641C70" w:rsidRPr="00AD3CA5" w:rsidRDefault="00641C70" w:rsidP="00641C7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0F7D54F4" w14:textId="32DB95EE" w:rsidR="00363594" w:rsidRPr="00AD3CA5" w:rsidRDefault="00641C70" w:rsidP="00641C70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D3CA5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elektronicznym, podpisem zaufanym</w:t>
      </w:r>
      <w:r w:rsidR="00CA72CE" w:rsidRPr="00AD3CA5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AD3CA5">
        <w:rPr>
          <w:rFonts w:ascii="Times New Roman" w:hAnsi="Times New Roman" w:cs="Times New Roman"/>
          <w:i/>
          <w:sz w:val="20"/>
          <w:szCs w:val="20"/>
        </w:rPr>
        <w:t>podpisem osobistym</w:t>
      </w:r>
      <w:r w:rsidR="006B7BB9" w:rsidRPr="00AD3CA5">
        <w:rPr>
          <w:rFonts w:ascii="Times New Roman" w:hAnsi="Times New Roman" w:cs="Times New Roman"/>
          <w:i/>
          <w:sz w:val="20"/>
          <w:szCs w:val="20"/>
        </w:rPr>
        <w:t xml:space="preserve"> lub w postaci elektronicznej w formie skanu.</w:t>
      </w:r>
    </w:p>
    <w:p w14:paraId="2B7D47A7" w14:textId="77777777" w:rsidR="00042EDE" w:rsidRPr="00AD3CA5" w:rsidRDefault="00042EDE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sectPr w:rsidR="00042EDE" w:rsidRPr="00AD3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D382C2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B5125E"/>
    <w:multiLevelType w:val="hybridMultilevel"/>
    <w:tmpl w:val="963CE6D8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426537939">
    <w:abstractNumId w:val="0"/>
  </w:num>
  <w:num w:numId="2" w16cid:durableId="2146970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594"/>
    <w:rsid w:val="00007016"/>
    <w:rsid w:val="00042EDE"/>
    <w:rsid w:val="00050252"/>
    <w:rsid w:val="000A2983"/>
    <w:rsid w:val="000F1FC0"/>
    <w:rsid w:val="00142583"/>
    <w:rsid w:val="001931B0"/>
    <w:rsid w:val="001D53D1"/>
    <w:rsid w:val="001D7F61"/>
    <w:rsid w:val="002D5373"/>
    <w:rsid w:val="00363594"/>
    <w:rsid w:val="00641C70"/>
    <w:rsid w:val="006B7BB9"/>
    <w:rsid w:val="006C1847"/>
    <w:rsid w:val="006F29F9"/>
    <w:rsid w:val="00705468"/>
    <w:rsid w:val="00884EC1"/>
    <w:rsid w:val="008969A8"/>
    <w:rsid w:val="008A6090"/>
    <w:rsid w:val="009C3916"/>
    <w:rsid w:val="009D505C"/>
    <w:rsid w:val="00A11448"/>
    <w:rsid w:val="00AD3CA5"/>
    <w:rsid w:val="00AD3E4C"/>
    <w:rsid w:val="00B25C31"/>
    <w:rsid w:val="00CA72CE"/>
    <w:rsid w:val="00D15C67"/>
    <w:rsid w:val="00E64954"/>
    <w:rsid w:val="00E7015F"/>
    <w:rsid w:val="00EE10FF"/>
    <w:rsid w:val="00F554CC"/>
    <w:rsid w:val="00FC5194"/>
    <w:rsid w:val="00F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C097"/>
  <w15:docId w15:val="{2569C9FE-91FC-4D17-92FD-F0729DD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359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3C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3CA5"/>
  </w:style>
  <w:style w:type="table" w:styleId="Tabela-Siatka">
    <w:name w:val="Table Grid"/>
    <w:basedOn w:val="Standardowy"/>
    <w:uiPriority w:val="59"/>
    <w:rsid w:val="00AD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D3C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D3CA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iso ZZK</cp:lastModifiedBy>
  <cp:revision>32</cp:revision>
  <cp:lastPrinted>2026-04-13T10:44:00Z</cp:lastPrinted>
  <dcterms:created xsi:type="dcterms:W3CDTF">2021-09-16T13:18:00Z</dcterms:created>
  <dcterms:modified xsi:type="dcterms:W3CDTF">2026-05-12T06:03:00Z</dcterms:modified>
</cp:coreProperties>
</file>